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 объявления цены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D4C90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F03979" w:rsidP="00F0397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79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муниципального имущества </w:t>
            </w:r>
            <w:r w:rsidR="002D4C90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  <w:r w:rsidR="002057C9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</w:t>
            </w:r>
            <w:r w:rsidR="002057C9" w:rsidRPr="002057C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(далее – ЭП)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442A4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Анна Игоревна </w:t>
            </w:r>
          </w:p>
          <w:p w:rsidR="001665F3" w:rsidRDefault="001665F3" w:rsidP="001665F3">
            <w:pPr>
              <w:ind w:right="-10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8F5405" w:rsidRPr="00F60C7E">
                <w:rPr>
                  <w:rStyle w:val="a4"/>
                </w:rPr>
                <w:t>otdel.imush@ugorsk.ru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405" w:rsidTr="002F4D34">
        <w:tc>
          <w:tcPr>
            <w:tcW w:w="2660" w:type="dxa"/>
          </w:tcPr>
          <w:p w:rsidR="008F5405" w:rsidRPr="002057C9" w:rsidRDefault="008F5405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887141" w:rsidRDefault="008425AB" w:rsidP="003560D5">
            <w:pPr>
              <w:ind w:right="-1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659B">
              <w:rPr>
                <w:rFonts w:ascii="PT Astra Serif" w:hAnsi="PT Astra Serif"/>
                <w:sz w:val="28"/>
                <w:szCs w:val="28"/>
              </w:rPr>
              <w:t>Остановочный комплекс</w:t>
            </w:r>
          </w:p>
        </w:tc>
      </w:tr>
      <w:tr w:rsidR="008F5405" w:rsidTr="002F4D34">
        <w:tc>
          <w:tcPr>
            <w:tcW w:w="2660" w:type="dxa"/>
          </w:tcPr>
          <w:p w:rsidR="008F5405" w:rsidRPr="002057C9" w:rsidRDefault="008F5405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887141" w:rsidRDefault="008F5405" w:rsidP="008425AB">
            <w:pPr>
              <w:ind w:right="-1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7141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города </w:t>
            </w:r>
            <w:proofErr w:type="spellStart"/>
            <w:r w:rsidRPr="00887141">
              <w:rPr>
                <w:rFonts w:ascii="PT Astra Serif" w:hAnsi="PT Astra Serif" w:cs="Times New Roman"/>
                <w:sz w:val="28"/>
                <w:szCs w:val="28"/>
              </w:rPr>
              <w:t>Югорска</w:t>
            </w:r>
            <w:proofErr w:type="spellEnd"/>
            <w:r w:rsidRPr="00887141">
              <w:rPr>
                <w:rFonts w:ascii="PT Astra Serif" w:hAnsi="PT Astra Serif" w:cs="Times New Roman"/>
                <w:sz w:val="28"/>
                <w:szCs w:val="28"/>
              </w:rPr>
              <w:t xml:space="preserve"> от </w:t>
            </w:r>
            <w:r w:rsidR="007654A7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  <w:r w:rsidRPr="00887141">
              <w:rPr>
                <w:rFonts w:ascii="PT Astra Serif" w:hAnsi="PT Astra Serif" w:cs="Times New Roman"/>
                <w:b/>
                <w:sz w:val="28"/>
                <w:szCs w:val="28"/>
              </w:rPr>
              <w:t>.0</w:t>
            </w:r>
            <w:r w:rsidR="007654A7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Pr="0088714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.2024 № </w:t>
            </w:r>
            <w:r w:rsidR="007654A7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  <w:r w:rsidR="008425AB">
              <w:rPr>
                <w:rFonts w:ascii="PT Astra Serif" w:hAnsi="PT Astra Serif" w:cs="Times New Roman"/>
                <w:b/>
                <w:sz w:val="28"/>
                <w:szCs w:val="28"/>
              </w:rPr>
              <w:t>19</w:t>
            </w:r>
            <w:r w:rsidRPr="00887141">
              <w:rPr>
                <w:rFonts w:ascii="PT Astra Serif" w:hAnsi="PT Astra Serif" w:cs="Times New Roman"/>
                <w:b/>
                <w:sz w:val="28"/>
                <w:szCs w:val="28"/>
              </w:rPr>
              <w:t>-п</w:t>
            </w:r>
            <w:r w:rsidRPr="00887141">
              <w:rPr>
                <w:rFonts w:ascii="PT Astra Serif" w:hAnsi="PT Astra Serif" w:cs="Times New Roman"/>
                <w:sz w:val="28"/>
                <w:szCs w:val="28"/>
              </w:rPr>
              <w:t xml:space="preserve"> «Об условиях приватизации муниципального имущества»</w:t>
            </w:r>
          </w:p>
        </w:tc>
      </w:tr>
      <w:tr w:rsidR="008F5405" w:rsidTr="002F4D34">
        <w:tc>
          <w:tcPr>
            <w:tcW w:w="2660" w:type="dxa"/>
          </w:tcPr>
          <w:p w:rsidR="008F5405" w:rsidRPr="00D17F7B" w:rsidRDefault="008F5405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8F5405" w:rsidRPr="002057C9" w:rsidRDefault="008F5405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887141" w:rsidRDefault="008425AB" w:rsidP="003560D5">
            <w:pPr>
              <w:ind w:right="-1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659B">
              <w:rPr>
                <w:rFonts w:ascii="PT Astra Serif" w:hAnsi="PT Astra Serif"/>
                <w:sz w:val="28"/>
                <w:szCs w:val="28"/>
              </w:rPr>
              <w:t>Каркас металлический, общей площадью 18,2 кв. м, в том числе площадь выставочного павильона 8,2 кв. м (движимое имущество с изъятием с земельного участка)</w:t>
            </w:r>
          </w:p>
        </w:tc>
      </w:tr>
      <w:tr w:rsidR="008F5405" w:rsidTr="002F4D34">
        <w:tc>
          <w:tcPr>
            <w:tcW w:w="2660" w:type="dxa"/>
          </w:tcPr>
          <w:p w:rsidR="008F5405" w:rsidRPr="002057C9" w:rsidRDefault="008F5405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887141" w:rsidRDefault="008F5405" w:rsidP="003560D5">
            <w:pPr>
              <w:ind w:right="-1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7141">
              <w:rPr>
                <w:rFonts w:ascii="PT Astra Serif" w:hAnsi="PT Astra Serif" w:cs="Times New Roman"/>
                <w:sz w:val="28"/>
                <w:szCs w:val="28"/>
              </w:rPr>
              <w:t>Без обременений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электронного договора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При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или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купли</w:t>
            </w:r>
            <w:r w:rsidR="0044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C6BB5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="006C6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BB5" w:rsidRPr="006C6BB5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сделки превышающей 500 000 рублей покупателям может предоставляться рассрочка сроком до шести месяцев, оплата имущества осуществляется посредством ежемесячных выплат в равных долях. </w:t>
            </w:r>
          </w:p>
          <w:p w:rsidR="00B157F9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 объявления о продаже</w:t>
            </w:r>
            <w:r w:rsidR="00C4149B"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ЭП)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ЭП,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ЭП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ЭП</w:t>
            </w:r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9D3688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данным документам (в том числе к каждому тому) также прилагается их опись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A762C2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интерфейса    ЭП,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B66050">
              <w:rPr>
                <w:rFonts w:ascii="Times New Roman" w:hAnsi="Times New Roman" w:cs="Times New Roman"/>
                <w:sz w:val="24"/>
                <w:szCs w:val="24"/>
              </w:rPr>
              <w:t>Претендента.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F9680F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Претендента.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из ЕГРЮЛ, передаваемой автоматически в составе заявки.</w:t>
            </w:r>
          </w:p>
          <w:p w:rsidR="00A762C2" w:rsidRPr="007026C5" w:rsidRDefault="00A762C2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</w:t>
            </w:r>
            <w:r w:rsidRPr="00A7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просмотра.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DE7205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7654A7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1A3B94" w:rsidRDefault="001A3B9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B94" w:rsidRDefault="001A3B94" w:rsidP="001A3B9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(МОСКОВСКОЕ UTC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7654A7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7654A7" w:rsidP="00624DF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.05.2024 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09:00 (МСК)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купателем имущества признается: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а) в случае регистрации одной заявки и предложения о цене имущества - участник,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представивший это предложение;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б) в случае регистрации нескольких заявок и предложений о цене имущества - участник, предложивший наибольшую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цену за продаваемое имущество;</w:t>
            </w:r>
          </w:p>
          <w:p w:rsid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435E12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928F7" w:rsidRPr="002F4D34" w:rsidRDefault="00435E12" w:rsidP="008928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435E12" w:rsidTr="002F4D34">
        <w:tc>
          <w:tcPr>
            <w:tcW w:w="2660" w:type="dxa"/>
          </w:tcPr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7654A7" w:rsidRDefault="007654A7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41">
              <w:rPr>
                <w:rFonts w:ascii="PT Astra Serif" w:hAnsi="PT Astra Serif"/>
                <w:sz w:val="24"/>
                <w:szCs w:val="24"/>
              </w:rPr>
              <w:t xml:space="preserve">Имущество было выставлено на продажу с аукциона </w:t>
            </w:r>
            <w:r w:rsidR="008425AB">
              <w:rPr>
                <w:rFonts w:ascii="PT Astra Serif" w:hAnsi="PT Astra Serif"/>
                <w:b/>
                <w:sz w:val="32"/>
                <w:szCs w:val="24"/>
              </w:rPr>
              <w:t>22</w:t>
            </w:r>
            <w:r w:rsidRPr="007654A7">
              <w:rPr>
                <w:rFonts w:ascii="PT Astra Serif" w:hAnsi="PT Astra Serif"/>
                <w:b/>
                <w:sz w:val="32"/>
                <w:szCs w:val="24"/>
              </w:rPr>
              <w:t>.12.2023</w:t>
            </w:r>
            <w:r w:rsidRPr="00887141">
              <w:rPr>
                <w:rFonts w:ascii="PT Astra Serif" w:hAnsi="PT Astra Serif"/>
                <w:sz w:val="24"/>
                <w:szCs w:val="24"/>
              </w:rPr>
              <w:t>, аукцион был признан не состоявшимся ввиду отсутствия заявок на участие в аукционе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A40" w:rsidRDefault="00442A40" w:rsidP="007654A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 посредством публичного предложения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7654A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.03</w:t>
            </w:r>
            <w:r w:rsidRPr="006D4A9F">
              <w:rPr>
                <w:rFonts w:ascii="Times New Roman" w:hAnsi="Times New Roman" w:cs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7654A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признан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не состоявш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ввиду отсутствия заявок на участие.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1665F3"/>
    <w:rsid w:val="001A3B94"/>
    <w:rsid w:val="002057C9"/>
    <w:rsid w:val="00210668"/>
    <w:rsid w:val="002D4C90"/>
    <w:rsid w:val="002F4D34"/>
    <w:rsid w:val="00435E12"/>
    <w:rsid w:val="00442A40"/>
    <w:rsid w:val="004802FD"/>
    <w:rsid w:val="00484968"/>
    <w:rsid w:val="005A63E7"/>
    <w:rsid w:val="00624DF8"/>
    <w:rsid w:val="006B118F"/>
    <w:rsid w:val="006C6BB5"/>
    <w:rsid w:val="007026C5"/>
    <w:rsid w:val="007654A7"/>
    <w:rsid w:val="00820CA8"/>
    <w:rsid w:val="008425AB"/>
    <w:rsid w:val="008928F7"/>
    <w:rsid w:val="008F5405"/>
    <w:rsid w:val="0099470B"/>
    <w:rsid w:val="009D3688"/>
    <w:rsid w:val="00A56581"/>
    <w:rsid w:val="00A762C2"/>
    <w:rsid w:val="00AC7E37"/>
    <w:rsid w:val="00B05404"/>
    <w:rsid w:val="00B157F9"/>
    <w:rsid w:val="00B66050"/>
    <w:rsid w:val="00B72B0E"/>
    <w:rsid w:val="00B97748"/>
    <w:rsid w:val="00C4149B"/>
    <w:rsid w:val="00CB13B5"/>
    <w:rsid w:val="00CB1B49"/>
    <w:rsid w:val="00D17F7B"/>
    <w:rsid w:val="00D24C20"/>
    <w:rsid w:val="00D92B81"/>
    <w:rsid w:val="00DE7205"/>
    <w:rsid w:val="00EE479B"/>
    <w:rsid w:val="00EE6948"/>
    <w:rsid w:val="00EF09BE"/>
    <w:rsid w:val="00F03979"/>
    <w:rsid w:val="00F441F7"/>
    <w:rsid w:val="00F9044F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5405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5405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.imush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Шакирова Анна Игоревна</cp:lastModifiedBy>
  <cp:revision>23</cp:revision>
  <cp:lastPrinted>2019-07-08T05:11:00Z</cp:lastPrinted>
  <dcterms:created xsi:type="dcterms:W3CDTF">2019-06-25T04:55:00Z</dcterms:created>
  <dcterms:modified xsi:type="dcterms:W3CDTF">2024-04-16T09:18:00Z</dcterms:modified>
</cp:coreProperties>
</file>